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839C" w14:textId="77777777" w:rsidR="00163265" w:rsidRPr="00151FDC" w:rsidRDefault="00163265" w:rsidP="00163265">
      <w:pPr>
        <w:spacing w:after="0"/>
        <w:jc w:val="both"/>
        <w:textAlignment w:val="baseline"/>
        <w:rPr>
          <w:rFonts w:ascii="Baskerville Old Face" w:hAnsi="Baskerville Old Face" w:cs="Segoe UI"/>
        </w:rPr>
      </w:pPr>
      <w:r>
        <w:rPr>
          <w:rFonts w:ascii="Book Antiqua" w:hAnsi="Book Antiqua" w:cs="Segoe UI"/>
          <w:b/>
          <w:bCs/>
          <w:sz w:val="64"/>
        </w:rPr>
        <w:t xml:space="preserve">            </w:t>
      </w:r>
      <w:r w:rsidRPr="00151FDC">
        <w:rPr>
          <w:rFonts w:ascii="Baskerville Old Face" w:hAnsi="Baskerville Old Face" w:cs="Segoe UI"/>
          <w:b/>
          <w:bCs/>
          <w:sz w:val="64"/>
        </w:rPr>
        <w:t>Taylor Brandon</w:t>
      </w:r>
      <w:r w:rsidRPr="00151FDC">
        <w:rPr>
          <w:rFonts w:ascii="Baskerville Old Face" w:hAnsi="Baskerville Old Face" w:cs="Segoe UI"/>
          <w:b/>
          <w:bCs/>
          <w:sz w:val="28"/>
        </w:rPr>
        <w:t> </w:t>
      </w:r>
      <w:r w:rsidRPr="00151FDC">
        <w:rPr>
          <w:rFonts w:ascii="Baskerville Old Face" w:hAnsi="Baskerville Old Face" w:cs="Segoe UI"/>
          <w:sz w:val="28"/>
        </w:rPr>
        <w:t> </w:t>
      </w:r>
    </w:p>
    <w:p w14:paraId="4114DA9A" w14:textId="2EA02103" w:rsidR="00163265" w:rsidRPr="000C2D70" w:rsidRDefault="43B102AB" w:rsidP="00163265">
      <w:pPr>
        <w:spacing w:after="0"/>
        <w:jc w:val="both"/>
        <w:textAlignment w:val="baseline"/>
        <w:rPr>
          <w:rFonts w:ascii="Segoe UI" w:hAnsi="Segoe UI" w:cs="Segoe UI"/>
        </w:rPr>
      </w:pPr>
      <w:r w:rsidRPr="43B102AB">
        <w:rPr>
          <w:rFonts w:ascii="Times New Roman" w:hAnsi="Times New Roman" w:cs="Segoe UI"/>
          <w:b/>
          <w:bCs/>
          <w:sz w:val="28"/>
          <w:szCs w:val="28"/>
        </w:rPr>
        <w:t>                       </w:t>
      </w:r>
      <w:r w:rsidRPr="43B102AB">
        <w:rPr>
          <w:rFonts w:ascii="Times New Roman" w:hAnsi="Times New Roman" w:cs="Segoe UI"/>
          <w:sz w:val="28"/>
          <w:szCs w:val="28"/>
        </w:rPr>
        <w:t> </w:t>
      </w:r>
      <w:r w:rsidRPr="43B102AB">
        <w:rPr>
          <w:rFonts w:ascii="Times New Roman" w:hAnsi="Times New Roman" w:cs="Segoe UI"/>
          <w:b/>
          <w:bCs/>
          <w:sz w:val="28"/>
          <w:szCs w:val="28"/>
        </w:rPr>
        <w:t xml:space="preserve"> </w:t>
      </w:r>
      <w:proofErr w:type="gramStart"/>
      <w:r w:rsidRPr="43B102AB">
        <w:rPr>
          <w:rFonts w:ascii="Times New Roman" w:hAnsi="Times New Roman" w:cs="Segoe UI"/>
          <w:sz w:val="28"/>
          <w:szCs w:val="28"/>
        </w:rPr>
        <w:t>www.taylorbrandon.com  Non</w:t>
      </w:r>
      <w:proofErr w:type="gramEnd"/>
      <w:r w:rsidRPr="43B102AB">
        <w:rPr>
          <w:rFonts w:ascii="Times New Roman" w:hAnsi="Times New Roman" w:cs="Segoe UI"/>
          <w:sz w:val="28"/>
          <w:szCs w:val="28"/>
        </w:rPr>
        <w:t>-Union  5’11”</w:t>
      </w:r>
    </w:p>
    <w:p w14:paraId="4EA91EA5" w14:textId="598116DC" w:rsidR="00163265" w:rsidRPr="00163265" w:rsidRDefault="43B102AB" w:rsidP="00163265">
      <w:pPr>
        <w:spacing w:after="0"/>
        <w:textAlignment w:val="baseline"/>
        <w:rPr>
          <w:rFonts w:ascii="Segoe UI" w:hAnsi="Segoe UI" w:cs="Segoe UI"/>
        </w:rPr>
      </w:pPr>
      <w:r w:rsidRPr="43B102AB">
        <w:rPr>
          <w:rFonts w:ascii="Times New Roman" w:hAnsi="Times New Roman" w:cs="Segoe UI"/>
          <w:sz w:val="28"/>
          <w:szCs w:val="28"/>
        </w:rPr>
        <w:t xml:space="preserve">                         </w:t>
      </w:r>
      <w:proofErr w:type="gramStart"/>
      <w:r w:rsidRPr="43B102AB">
        <w:rPr>
          <w:rFonts w:ascii="Times New Roman" w:hAnsi="Times New Roman" w:cs="Segoe UI"/>
          <w:sz w:val="28"/>
          <w:szCs w:val="28"/>
        </w:rPr>
        <w:t>taylorfbrandon@gmail.com  516</w:t>
      </w:r>
      <w:proofErr w:type="gramEnd"/>
      <w:r w:rsidRPr="43B102AB">
        <w:rPr>
          <w:rFonts w:ascii="Times New Roman" w:hAnsi="Times New Roman" w:cs="Segoe UI"/>
          <w:sz w:val="28"/>
          <w:szCs w:val="28"/>
        </w:rPr>
        <w:t>-238-8169 </w:t>
      </w:r>
      <w:r w:rsidRPr="43B102AB">
        <w:rPr>
          <w:rFonts w:ascii="Times New Roman" w:hAnsi="Times New Roman" w:cs="Segoe UI"/>
          <w:b/>
          <w:bCs/>
          <w:sz w:val="28"/>
          <w:szCs w:val="28"/>
        </w:rPr>
        <w:t>     </w:t>
      </w:r>
      <w:r w:rsidRPr="43B102AB">
        <w:rPr>
          <w:rFonts w:ascii="Times New Roman" w:hAnsi="Times New Roman" w:cs="Segoe UI"/>
          <w:sz w:val="28"/>
          <w:szCs w:val="28"/>
        </w:rPr>
        <w:t>  </w:t>
      </w:r>
    </w:p>
    <w:tbl>
      <w:tblPr>
        <w:tblW w:w="86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1971"/>
        <w:gridCol w:w="3916"/>
        <w:gridCol w:w="143"/>
      </w:tblGrid>
      <w:tr w:rsidR="006C6AED" w:rsidRPr="00163265" w14:paraId="64B4D504" w14:textId="77777777" w:rsidTr="0ECAE5AA"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5A5A5"/>
            <w:vAlign w:val="center"/>
          </w:tcPr>
          <w:p w14:paraId="3DBE5ECD" w14:textId="77777777" w:rsidR="006C6AED" w:rsidRPr="00052BAF" w:rsidRDefault="006C6AED" w:rsidP="00163265">
            <w:pPr>
              <w:spacing w:after="0"/>
              <w:textAlignment w:val="baseline"/>
              <w:rPr>
                <w:rFonts w:ascii="Times" w:hAnsi="Times" w:cs="Times New Roman"/>
                <w:szCs w:val="20"/>
              </w:rPr>
            </w:pPr>
            <w:r w:rsidRPr="00052BAF">
              <w:rPr>
                <w:rFonts w:ascii="Times New Roman" w:hAnsi="Times New Roman" w:cs="Times New Roman"/>
                <w:b/>
                <w:bCs/>
              </w:rPr>
              <w:t>FILM/TV:</w:t>
            </w:r>
            <w:r w:rsidRPr="00052BAF">
              <w:rPr>
                <w:rFonts w:ascii="Times New Roman" w:hAnsi="Times New Roman" w:cs="Times New Roman"/>
              </w:rPr>
              <w:t> </w:t>
            </w:r>
          </w:p>
        </w:tc>
      </w:tr>
      <w:tr w:rsidR="001C365A" w:rsidRPr="00163265" w14:paraId="6248FEBF" w14:textId="77777777" w:rsidTr="0093353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F35DE" w14:textId="70B798F0" w:rsidR="001C365A" w:rsidRPr="00163265" w:rsidRDefault="001C365A" w:rsidP="00163265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The Swan Way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258D1" w14:textId="1795A3B9" w:rsidR="001C365A" w:rsidRPr="00163265" w:rsidRDefault="001C365A" w:rsidP="00163265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Supporting</w:t>
            </w:r>
          </w:p>
        </w:tc>
        <w:tc>
          <w:tcPr>
            <w:tcW w:w="4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63B97" w14:textId="79D95DEA" w:rsidR="001C365A" w:rsidRPr="00163265" w:rsidRDefault="00576D34" w:rsidP="00163265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Raymond Turturro/Rad Magic Productions</w:t>
            </w:r>
          </w:p>
        </w:tc>
      </w:tr>
      <w:tr w:rsidR="00356D88" w:rsidRPr="00163265" w14:paraId="5F71A4A5" w14:textId="77777777" w:rsidTr="0093353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1953E" w14:textId="77777777" w:rsidR="00EB2217" w:rsidRDefault="00EB2217" w:rsidP="00163265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New York, New York </w:t>
            </w:r>
          </w:p>
          <w:p w14:paraId="06056AEA" w14:textId="140E8E10" w:rsidR="00356D88" w:rsidRDefault="00EB2217" w:rsidP="00163265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(Music Video)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33720" w14:textId="2E1249F8" w:rsidR="00356D88" w:rsidRDefault="00EB2217" w:rsidP="00163265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Lead</w:t>
            </w:r>
          </w:p>
        </w:tc>
        <w:tc>
          <w:tcPr>
            <w:tcW w:w="4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68F3B" w14:textId="63D8494C" w:rsidR="00356D88" w:rsidRDefault="00182B82" w:rsidP="00163265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Xavier Velasco/Oro Music</w:t>
            </w:r>
          </w:p>
        </w:tc>
      </w:tr>
      <w:tr w:rsidR="00933535" w:rsidRPr="00163265" w14:paraId="28DD888F" w14:textId="77777777" w:rsidTr="0093353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A3439" w14:textId="77777777" w:rsidR="00933535" w:rsidRDefault="00933535" w:rsidP="00163265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The Hangry Dead: The Biggest</w:t>
            </w:r>
          </w:p>
          <w:p w14:paraId="64F45EA4" w14:textId="52D00269" w:rsidR="00933535" w:rsidRDefault="00933535" w:rsidP="00163265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Instagram Movie Ever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F93A5" w14:textId="703AF6FE" w:rsidR="00933535" w:rsidRDefault="00933535" w:rsidP="00163265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Supporting</w:t>
            </w:r>
          </w:p>
        </w:tc>
        <w:tc>
          <w:tcPr>
            <w:tcW w:w="4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DC3F3" w14:textId="77777777" w:rsidR="00E353E8" w:rsidRDefault="00C136B7" w:rsidP="00163265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Kerr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Lordygan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DB7852">
              <w:rPr>
                <w:rFonts w:ascii="Times New Roman" w:hAnsi="Times New Roman" w:cs="Times New Roman"/>
                <w:sz w:val="20"/>
              </w:rPr>
              <w:t>Ma</w:t>
            </w:r>
            <w:r>
              <w:rPr>
                <w:rFonts w:ascii="Times New Roman" w:hAnsi="Times New Roman" w:cs="Times New Roman"/>
                <w:sz w:val="20"/>
              </w:rPr>
              <w:t>ry McNeill</w:t>
            </w:r>
            <w:r w:rsidR="00DB7852">
              <w:rPr>
                <w:rFonts w:ascii="Times New Roman" w:hAnsi="Times New Roman" w:cs="Times New Roman"/>
                <w:sz w:val="20"/>
              </w:rPr>
              <w:t>/</w:t>
            </w:r>
            <w:r w:rsidR="00E353E8">
              <w:rPr>
                <w:rFonts w:ascii="Times New Roman" w:hAnsi="Times New Roman" w:cs="Times New Roman"/>
                <w:sz w:val="20"/>
              </w:rPr>
              <w:t xml:space="preserve">The Casting     </w:t>
            </w:r>
          </w:p>
          <w:p w14:paraId="552FE127" w14:textId="57D76FAB" w:rsidR="00933535" w:rsidRDefault="00E353E8" w:rsidP="00163265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Director’s Cut</w:t>
            </w:r>
          </w:p>
        </w:tc>
      </w:tr>
      <w:tr w:rsidR="00163265" w:rsidRPr="00163265" w14:paraId="0658F183" w14:textId="77777777" w:rsidTr="0093353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85612" w14:textId="77777777" w:rsidR="00163265" w:rsidRPr="00163265" w:rsidRDefault="00163265" w:rsidP="00163265">
            <w:pPr>
              <w:spacing w:after="0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63265">
              <w:rPr>
                <w:rFonts w:ascii="Times New Roman" w:hAnsi="Times New Roman" w:cs="Times New Roman"/>
                <w:sz w:val="20"/>
              </w:rPr>
              <w:t xml:space="preserve">Bosch </w:t>
            </w:r>
            <w:proofErr w:type="spellStart"/>
            <w:r w:rsidRPr="00163265">
              <w:rPr>
                <w:rFonts w:ascii="Times New Roman" w:hAnsi="Times New Roman" w:cs="Times New Roman"/>
                <w:sz w:val="20"/>
              </w:rPr>
              <w:t>Zamo</w:t>
            </w:r>
            <w:proofErr w:type="spellEnd"/>
            <w:r w:rsidRPr="00163265">
              <w:rPr>
                <w:rFonts w:ascii="Times New Roman" w:hAnsi="Times New Roman" w:cs="Times New Roman"/>
                <w:sz w:val="20"/>
              </w:rPr>
              <w:t xml:space="preserve"> Commercial</w:t>
            </w:r>
            <w:r w:rsidRPr="0016326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E9DF7" w14:textId="77777777" w:rsidR="00163265" w:rsidRPr="00163265" w:rsidRDefault="00163265" w:rsidP="00163265">
            <w:pPr>
              <w:spacing w:after="0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63265">
              <w:rPr>
                <w:rFonts w:ascii="Times New Roman" w:hAnsi="Times New Roman" w:cs="Times New Roman"/>
                <w:sz w:val="20"/>
              </w:rPr>
              <w:t>Supporting</w:t>
            </w:r>
            <w:r w:rsidRPr="0016326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AAA1E" w14:textId="77777777" w:rsidR="00163265" w:rsidRPr="00163265" w:rsidRDefault="00163265" w:rsidP="00163265">
            <w:pPr>
              <w:spacing w:after="0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63265">
              <w:rPr>
                <w:rFonts w:ascii="Times New Roman" w:hAnsi="Times New Roman" w:cs="Times New Roman"/>
                <w:sz w:val="20"/>
              </w:rPr>
              <w:t xml:space="preserve">Al </w:t>
            </w:r>
            <w:proofErr w:type="spellStart"/>
            <w:r w:rsidRPr="00163265">
              <w:rPr>
                <w:rFonts w:ascii="Times New Roman" w:hAnsi="Times New Roman" w:cs="Times New Roman"/>
                <w:sz w:val="20"/>
              </w:rPr>
              <w:t>Crexzaw</w:t>
            </w:r>
            <w:proofErr w:type="spellEnd"/>
            <w:r w:rsidRPr="00163265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163265">
              <w:rPr>
                <w:rFonts w:ascii="Times New Roman" w:hAnsi="Times New Roman" w:cs="Times New Roman"/>
                <w:sz w:val="20"/>
              </w:rPr>
              <w:t>Deverge</w:t>
            </w:r>
            <w:proofErr w:type="spellEnd"/>
            <w:r w:rsidRPr="00163265">
              <w:rPr>
                <w:rFonts w:ascii="Times New Roman" w:hAnsi="Times New Roman" w:cs="Times New Roman"/>
                <w:sz w:val="20"/>
              </w:rPr>
              <w:t xml:space="preserve"> Studio</w:t>
            </w:r>
            <w:r w:rsidRPr="00163265">
              <w:rPr>
                <w:rFonts w:ascii="Times New Roman" w:hAnsi="Times New Roman" w:cs="Times New Roman"/>
              </w:rPr>
              <w:t> </w:t>
            </w:r>
          </w:p>
        </w:tc>
      </w:tr>
      <w:tr w:rsidR="00163265" w:rsidRPr="00163265" w14:paraId="0BE68A54" w14:textId="77777777" w:rsidTr="0093353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3EE3C" w14:textId="24D1359C" w:rsidR="00163265" w:rsidRPr="00163265" w:rsidRDefault="00163265" w:rsidP="00163265">
            <w:pPr>
              <w:spacing w:after="0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63265">
              <w:rPr>
                <w:rFonts w:ascii="Times New Roman" w:hAnsi="Times New Roman" w:cs="Times New Roman"/>
                <w:sz w:val="20"/>
              </w:rPr>
              <w:t xml:space="preserve">Incidents In </w:t>
            </w:r>
            <w:proofErr w:type="gramStart"/>
            <w:r w:rsidRPr="00163265">
              <w:rPr>
                <w:rFonts w:ascii="Times New Roman" w:hAnsi="Times New Roman" w:cs="Times New Roman"/>
                <w:sz w:val="20"/>
              </w:rPr>
              <w:t>The</w:t>
            </w:r>
            <w:proofErr w:type="gramEnd"/>
            <w:r w:rsidRPr="00163265">
              <w:rPr>
                <w:rFonts w:ascii="Times New Roman" w:hAnsi="Times New Roman" w:cs="Times New Roman"/>
                <w:sz w:val="20"/>
              </w:rPr>
              <w:t xml:space="preserve"> Workplace</w:t>
            </w:r>
            <w:r w:rsidRPr="0016326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C65FC" w14:textId="77777777" w:rsidR="00163265" w:rsidRPr="00163265" w:rsidRDefault="00163265" w:rsidP="00163265">
            <w:pPr>
              <w:spacing w:after="0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63265">
              <w:rPr>
                <w:rFonts w:ascii="Times New Roman" w:hAnsi="Times New Roman" w:cs="Times New Roman"/>
                <w:sz w:val="20"/>
              </w:rPr>
              <w:t>Lead</w:t>
            </w:r>
            <w:r w:rsidRPr="0016326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2D9D47" w14:textId="77777777" w:rsidR="00163265" w:rsidRPr="00163265" w:rsidRDefault="00163265" w:rsidP="00163265">
            <w:pPr>
              <w:spacing w:after="0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63265">
              <w:rPr>
                <w:rFonts w:ascii="Times New Roman" w:hAnsi="Times New Roman" w:cs="Times New Roman"/>
                <w:sz w:val="20"/>
              </w:rPr>
              <w:t xml:space="preserve">Anthony </w:t>
            </w:r>
            <w:proofErr w:type="spellStart"/>
            <w:r w:rsidRPr="00163265">
              <w:rPr>
                <w:rFonts w:ascii="Times New Roman" w:hAnsi="Times New Roman" w:cs="Times New Roman"/>
                <w:sz w:val="20"/>
              </w:rPr>
              <w:t>Ragusin</w:t>
            </w:r>
            <w:proofErr w:type="spellEnd"/>
            <w:r w:rsidRPr="00163265">
              <w:rPr>
                <w:rFonts w:ascii="Times New Roman" w:hAnsi="Times New Roman" w:cs="Times New Roman"/>
                <w:sz w:val="20"/>
              </w:rPr>
              <w:t>/Tapestry Inc.</w:t>
            </w:r>
            <w:r w:rsidRPr="00163265">
              <w:rPr>
                <w:rFonts w:ascii="Times New Roman" w:hAnsi="Times New Roman" w:cs="Times New Roman"/>
              </w:rPr>
              <w:t> </w:t>
            </w:r>
          </w:p>
        </w:tc>
      </w:tr>
      <w:tr w:rsidR="00C768A8" w:rsidRPr="00163265" w14:paraId="797B74A1" w14:textId="77777777" w:rsidTr="0093353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AB6E9" w14:textId="77777777" w:rsidR="00C768A8" w:rsidRPr="00163265" w:rsidRDefault="00C768A8" w:rsidP="00163265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Midtown Comics Commercial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B2798" w14:textId="77777777" w:rsidR="00C768A8" w:rsidRPr="00163265" w:rsidRDefault="00C768A8" w:rsidP="00163265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Supporting</w:t>
            </w:r>
          </w:p>
        </w:tc>
        <w:tc>
          <w:tcPr>
            <w:tcW w:w="4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1C392" w14:textId="77777777" w:rsidR="00C768A8" w:rsidRPr="00163265" w:rsidRDefault="00C768A8" w:rsidP="00163265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Jason Mitchell</w:t>
            </w:r>
          </w:p>
        </w:tc>
      </w:tr>
      <w:tr w:rsidR="00163265" w:rsidRPr="00163265" w14:paraId="50F7BC2A" w14:textId="77777777" w:rsidTr="0093353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AB661" w14:textId="77777777" w:rsidR="00163265" w:rsidRPr="00163265" w:rsidRDefault="00163265" w:rsidP="00163265">
            <w:pPr>
              <w:spacing w:after="0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63265">
              <w:rPr>
                <w:rFonts w:ascii="Times New Roman" w:hAnsi="Times New Roman" w:cs="Times New Roman"/>
                <w:sz w:val="20"/>
              </w:rPr>
              <w:t>Relax My Beloved </w:t>
            </w:r>
            <w:r w:rsidRPr="00163265">
              <w:rPr>
                <w:rFonts w:ascii="Times New Roman" w:hAnsi="Times New Roman" w:cs="Times New Roman"/>
              </w:rPr>
              <w:t> </w:t>
            </w:r>
          </w:p>
          <w:p w14:paraId="1D2300E1" w14:textId="77777777" w:rsidR="00163265" w:rsidRPr="00163265" w:rsidRDefault="00163265" w:rsidP="00163265">
            <w:pPr>
              <w:spacing w:after="0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63265">
              <w:rPr>
                <w:rFonts w:ascii="Times New Roman" w:hAnsi="Times New Roman" w:cs="Times New Roman"/>
                <w:sz w:val="20"/>
              </w:rPr>
              <w:t> (Music Video)</w:t>
            </w:r>
            <w:r w:rsidRPr="0016326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A6ED1" w14:textId="77777777" w:rsidR="00163265" w:rsidRPr="00163265" w:rsidRDefault="00163265" w:rsidP="00163265">
            <w:pPr>
              <w:spacing w:after="0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63265">
              <w:rPr>
                <w:rFonts w:ascii="Times New Roman" w:hAnsi="Times New Roman" w:cs="Times New Roman"/>
                <w:sz w:val="20"/>
              </w:rPr>
              <w:t>Lead</w:t>
            </w:r>
            <w:r w:rsidRPr="0016326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ACF79" w14:textId="77777777" w:rsidR="00163265" w:rsidRPr="00163265" w:rsidRDefault="00163265" w:rsidP="00163265">
            <w:pPr>
              <w:spacing w:after="0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63265">
              <w:rPr>
                <w:rFonts w:ascii="Times New Roman" w:hAnsi="Times New Roman" w:cs="Times New Roman"/>
                <w:sz w:val="20"/>
              </w:rPr>
              <w:t xml:space="preserve">Lavern </w:t>
            </w:r>
            <w:proofErr w:type="spellStart"/>
            <w:r w:rsidRPr="00163265">
              <w:rPr>
                <w:rFonts w:ascii="Times New Roman" w:hAnsi="Times New Roman" w:cs="Times New Roman"/>
                <w:sz w:val="20"/>
              </w:rPr>
              <w:t>Rutivi</w:t>
            </w:r>
            <w:proofErr w:type="spellEnd"/>
            <w:r w:rsidRPr="00163265">
              <w:rPr>
                <w:rFonts w:ascii="Times New Roman" w:hAnsi="Times New Roman" w:cs="Times New Roman"/>
                <w:sz w:val="20"/>
              </w:rPr>
              <w:t xml:space="preserve"> &amp; </w:t>
            </w:r>
            <w:proofErr w:type="spellStart"/>
            <w:r w:rsidRPr="00163265">
              <w:rPr>
                <w:rFonts w:ascii="Times New Roman" w:hAnsi="Times New Roman" w:cs="Times New Roman"/>
                <w:sz w:val="20"/>
              </w:rPr>
              <w:t>Badrul</w:t>
            </w:r>
            <w:proofErr w:type="spellEnd"/>
            <w:r w:rsidRPr="00163265">
              <w:rPr>
                <w:rFonts w:ascii="Times New Roman" w:hAnsi="Times New Roman" w:cs="Times New Roman"/>
                <w:sz w:val="20"/>
              </w:rPr>
              <w:t xml:space="preserve"> Hisham Ismail</w:t>
            </w:r>
            <w:r w:rsidRPr="00163265">
              <w:rPr>
                <w:rFonts w:ascii="Times New Roman" w:hAnsi="Times New Roman" w:cs="Times New Roman"/>
              </w:rPr>
              <w:t> </w:t>
            </w:r>
          </w:p>
        </w:tc>
      </w:tr>
      <w:tr w:rsidR="00163265" w:rsidRPr="00163265" w14:paraId="29878733" w14:textId="77777777" w:rsidTr="0093353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871BD" w14:textId="77777777" w:rsidR="00163265" w:rsidRPr="00163265" w:rsidRDefault="00163265" w:rsidP="00163265">
            <w:pPr>
              <w:spacing w:after="0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63265">
              <w:rPr>
                <w:rFonts w:ascii="Times New Roman" w:hAnsi="Times New Roman" w:cs="Times New Roman"/>
                <w:sz w:val="20"/>
              </w:rPr>
              <w:t>The Last Lesson</w:t>
            </w:r>
            <w:r w:rsidRPr="0016326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D4707" w14:textId="77777777" w:rsidR="00163265" w:rsidRPr="00163265" w:rsidRDefault="00163265" w:rsidP="00163265">
            <w:pPr>
              <w:spacing w:after="0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63265">
              <w:rPr>
                <w:rFonts w:ascii="Times New Roman" w:hAnsi="Times New Roman" w:cs="Times New Roman"/>
                <w:sz w:val="20"/>
              </w:rPr>
              <w:t>Lead</w:t>
            </w:r>
            <w:r w:rsidRPr="0016326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A0721F" w14:textId="00A60114" w:rsidR="00163265" w:rsidRPr="00163265" w:rsidRDefault="00163265" w:rsidP="00163265">
            <w:pPr>
              <w:spacing w:after="0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63265">
              <w:rPr>
                <w:rFonts w:ascii="Times New Roman" w:hAnsi="Times New Roman" w:cs="Times New Roman"/>
                <w:sz w:val="20"/>
              </w:rPr>
              <w:t>Chris</w:t>
            </w:r>
            <w:r w:rsidR="00960A16">
              <w:rPr>
                <w:rFonts w:ascii="Times New Roman" w:hAnsi="Times New Roman" w:cs="Times New Roman"/>
                <w:sz w:val="20"/>
              </w:rPr>
              <w:t>tina Chen</w:t>
            </w:r>
            <w:r w:rsidRPr="00163265">
              <w:rPr>
                <w:rFonts w:ascii="Times New Roman" w:hAnsi="Times New Roman" w:cs="Times New Roman"/>
              </w:rPr>
              <w:t> </w:t>
            </w:r>
          </w:p>
        </w:tc>
      </w:tr>
      <w:tr w:rsidR="00163265" w:rsidRPr="00163265" w14:paraId="12CB19FF" w14:textId="77777777" w:rsidTr="0093353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C40CF" w14:textId="77777777" w:rsidR="00163265" w:rsidRPr="00163265" w:rsidRDefault="00163265" w:rsidP="00163265">
            <w:pPr>
              <w:spacing w:after="0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63265">
              <w:rPr>
                <w:rFonts w:ascii="Times New Roman" w:hAnsi="Times New Roman" w:cs="Times New Roman"/>
                <w:sz w:val="20"/>
              </w:rPr>
              <w:t xml:space="preserve">All She Wants </w:t>
            </w:r>
            <w:proofErr w:type="gramStart"/>
            <w:r w:rsidRPr="00163265">
              <w:rPr>
                <w:rFonts w:ascii="Times New Roman" w:hAnsi="Times New Roman" w:cs="Times New Roman"/>
                <w:sz w:val="20"/>
              </w:rPr>
              <w:t>To</w:t>
            </w:r>
            <w:proofErr w:type="gramEnd"/>
            <w:r w:rsidRPr="00163265">
              <w:rPr>
                <w:rFonts w:ascii="Times New Roman" w:hAnsi="Times New Roman" w:cs="Times New Roman"/>
                <w:sz w:val="20"/>
              </w:rPr>
              <w:t xml:space="preserve"> Do</w:t>
            </w:r>
            <w:r w:rsidRPr="0016326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C9BC4" w14:textId="77777777" w:rsidR="00163265" w:rsidRPr="00163265" w:rsidRDefault="00163265" w:rsidP="00163265">
            <w:pPr>
              <w:spacing w:after="0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63265">
              <w:rPr>
                <w:rFonts w:ascii="Times New Roman" w:hAnsi="Times New Roman" w:cs="Times New Roman"/>
                <w:sz w:val="20"/>
              </w:rPr>
              <w:t>Supporting</w:t>
            </w:r>
            <w:r w:rsidRPr="0016326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A086F" w14:textId="0A83B057" w:rsidR="00163265" w:rsidRPr="00163265" w:rsidRDefault="00163265" w:rsidP="00163265">
            <w:pPr>
              <w:spacing w:after="0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63265">
              <w:rPr>
                <w:rFonts w:ascii="Times New Roman" w:hAnsi="Times New Roman" w:cs="Times New Roman"/>
                <w:sz w:val="20"/>
              </w:rPr>
              <w:t>Suzanne Baynes/</w:t>
            </w:r>
            <w:r w:rsidR="00166DDF">
              <w:rPr>
                <w:rFonts w:ascii="Times New Roman" w:hAnsi="Times New Roman" w:cs="Times New Roman"/>
                <w:sz w:val="20"/>
              </w:rPr>
              <w:t>Free Well Productions</w:t>
            </w:r>
          </w:p>
        </w:tc>
      </w:tr>
      <w:tr w:rsidR="006C6AED" w:rsidRPr="00163265" w14:paraId="273D84EF" w14:textId="77777777" w:rsidTr="0ECAE5AA"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5A5A5"/>
            <w:vAlign w:val="center"/>
          </w:tcPr>
          <w:p w14:paraId="3263A90A" w14:textId="77777777" w:rsidR="006C6AED" w:rsidRPr="00052BAF" w:rsidRDefault="006C6AED" w:rsidP="00163265">
            <w:pPr>
              <w:spacing w:after="0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052BAF">
              <w:rPr>
                <w:rFonts w:ascii="Times New Roman" w:hAnsi="Times New Roman" w:cs="Times New Roman"/>
                <w:b/>
                <w:bCs/>
              </w:rPr>
              <w:t>THEATER:</w:t>
            </w:r>
          </w:p>
        </w:tc>
      </w:tr>
      <w:tr w:rsidR="006C6AED" w:rsidRPr="00163265" w14:paraId="0437130C" w14:textId="77777777" w:rsidTr="0093353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EDFD4" w14:textId="77777777" w:rsidR="006C6AED" w:rsidRPr="00163265" w:rsidRDefault="006C6AED" w:rsidP="00163265">
            <w:pPr>
              <w:spacing w:after="0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63265">
              <w:rPr>
                <w:rFonts w:ascii="Times New Roman" w:hAnsi="Times New Roman" w:cs="Times New Roman"/>
                <w:sz w:val="20"/>
              </w:rPr>
              <w:t>Beautiful Thing</w:t>
            </w:r>
            <w:r w:rsidRPr="0016326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6A668" w14:textId="77777777" w:rsidR="006C6AED" w:rsidRPr="00163265" w:rsidRDefault="006C6AED" w:rsidP="00163265">
            <w:pPr>
              <w:spacing w:after="0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63265">
              <w:rPr>
                <w:rFonts w:ascii="Times New Roman" w:hAnsi="Times New Roman" w:cs="Times New Roman"/>
                <w:sz w:val="20"/>
              </w:rPr>
              <w:t>Tony</w:t>
            </w:r>
            <w:r w:rsidRPr="0016326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6B422" w14:textId="77777777" w:rsidR="006C6AED" w:rsidRPr="00163265" w:rsidRDefault="006C6AED" w:rsidP="00163265">
            <w:pPr>
              <w:spacing w:after="0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63265">
              <w:rPr>
                <w:rFonts w:ascii="Times New Roman" w:hAnsi="Times New Roman" w:cs="Times New Roman"/>
                <w:sz w:val="20"/>
              </w:rPr>
              <w:t>Jenn Susi/Stay True Theatre Company</w:t>
            </w:r>
            <w:r w:rsidRPr="00163265">
              <w:rPr>
                <w:rFonts w:ascii="Times New Roman" w:hAnsi="Times New Roman" w:cs="Times New Roman"/>
              </w:rPr>
              <w:t> </w:t>
            </w:r>
          </w:p>
        </w:tc>
      </w:tr>
      <w:tr w:rsidR="006C6AED" w:rsidRPr="00163265" w14:paraId="3F34B6D4" w14:textId="77777777" w:rsidTr="0093353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9D8A4" w14:textId="77777777" w:rsidR="006C6AED" w:rsidRPr="00163265" w:rsidRDefault="006C6AED" w:rsidP="00163265">
            <w:pPr>
              <w:spacing w:after="0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63265">
              <w:rPr>
                <w:rFonts w:ascii="Times New Roman" w:hAnsi="Times New Roman" w:cs="Times New Roman"/>
                <w:sz w:val="20"/>
              </w:rPr>
              <w:t>Electra</w:t>
            </w:r>
            <w:r w:rsidRPr="0016326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48FC2" w14:textId="77777777" w:rsidR="006C6AED" w:rsidRPr="00163265" w:rsidRDefault="006C6AED" w:rsidP="00163265">
            <w:pPr>
              <w:spacing w:after="0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63265">
              <w:rPr>
                <w:rFonts w:ascii="Times New Roman" w:hAnsi="Times New Roman" w:cs="Times New Roman"/>
                <w:sz w:val="20"/>
              </w:rPr>
              <w:t>Orestes</w:t>
            </w:r>
            <w:r w:rsidRPr="0016326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EC411" w14:textId="77777777" w:rsidR="006C6AED" w:rsidRPr="00163265" w:rsidRDefault="00D7203F" w:rsidP="00163265">
            <w:pPr>
              <w:spacing w:after="0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Stephen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Diacrussi</w:t>
            </w:r>
            <w:proofErr w:type="spellEnd"/>
            <w:r w:rsidR="006C6AED" w:rsidRPr="00163265">
              <w:rPr>
                <w:rFonts w:ascii="Times New Roman" w:hAnsi="Times New Roman" w:cs="Times New Roman"/>
                <w:sz w:val="20"/>
              </w:rPr>
              <w:t>/American Thymele Theatre</w:t>
            </w:r>
            <w:r w:rsidR="006C6AED" w:rsidRPr="00163265">
              <w:rPr>
                <w:rFonts w:ascii="Times New Roman" w:hAnsi="Times New Roman" w:cs="Times New Roman"/>
              </w:rPr>
              <w:t> </w:t>
            </w:r>
          </w:p>
        </w:tc>
      </w:tr>
      <w:tr w:rsidR="006C6AED" w:rsidRPr="00163265" w14:paraId="2CEE3DEA" w14:textId="77777777" w:rsidTr="0093353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91194" w14:textId="77777777" w:rsidR="006C6AED" w:rsidRPr="00163265" w:rsidRDefault="006C6AED" w:rsidP="00163265">
            <w:pPr>
              <w:spacing w:after="0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63265">
              <w:rPr>
                <w:rFonts w:ascii="Times New Roman" w:hAnsi="Times New Roman" w:cs="Times New Roman"/>
                <w:sz w:val="20"/>
              </w:rPr>
              <w:t>Hand Me Downs</w:t>
            </w:r>
            <w:r w:rsidRPr="0016326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95461" w14:textId="77777777" w:rsidR="006C6AED" w:rsidRPr="00163265" w:rsidRDefault="006C6AED" w:rsidP="00163265">
            <w:pPr>
              <w:spacing w:after="0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63265">
              <w:rPr>
                <w:rFonts w:ascii="Times New Roman" w:hAnsi="Times New Roman" w:cs="Times New Roman"/>
                <w:sz w:val="20"/>
              </w:rPr>
              <w:t>Andrew Goldberg</w:t>
            </w:r>
            <w:r w:rsidRPr="0016326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6BECE" w14:textId="19CCF1D7" w:rsidR="006C6AED" w:rsidRPr="00163265" w:rsidRDefault="0ECAE5AA" w:rsidP="00163265">
            <w:pPr>
              <w:spacing w:after="0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ECAE5AA">
              <w:rPr>
                <w:rFonts w:ascii="Times New Roman" w:hAnsi="Times New Roman" w:cs="Times New Roman"/>
                <w:sz w:val="20"/>
                <w:szCs w:val="20"/>
              </w:rPr>
              <w:t>Jenn Susi/Theater 54</w:t>
            </w:r>
            <w:r w:rsidRPr="0ECAE5AA">
              <w:rPr>
                <w:rFonts w:ascii="Times New Roman" w:hAnsi="Times New Roman" w:cs="Times New Roman"/>
              </w:rPr>
              <w:t> </w:t>
            </w:r>
          </w:p>
        </w:tc>
      </w:tr>
      <w:tr w:rsidR="006C6AED" w:rsidRPr="00163265" w14:paraId="159999FA" w14:textId="77777777" w:rsidTr="0093353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F68B70" w14:textId="77777777" w:rsidR="006C6AED" w:rsidRPr="00163265" w:rsidRDefault="006C6AED" w:rsidP="00163265">
            <w:pPr>
              <w:spacing w:after="0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63265">
              <w:rPr>
                <w:rFonts w:ascii="Times New Roman" w:hAnsi="Times New Roman" w:cs="Times New Roman"/>
                <w:sz w:val="20"/>
              </w:rPr>
              <w:t>Disney Magic/Marvel </w:t>
            </w:r>
            <w:r w:rsidRPr="00163265">
              <w:rPr>
                <w:rFonts w:ascii="Times New Roman" w:hAnsi="Times New Roman" w:cs="Times New Roman"/>
              </w:rPr>
              <w:t> </w:t>
            </w:r>
          </w:p>
          <w:p w14:paraId="0BAD8E43" w14:textId="77777777" w:rsidR="006C6AED" w:rsidRPr="00163265" w:rsidRDefault="006C6AED" w:rsidP="00163265">
            <w:pPr>
              <w:spacing w:after="0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63265">
              <w:rPr>
                <w:rFonts w:ascii="Times New Roman" w:hAnsi="Times New Roman" w:cs="Times New Roman"/>
                <w:sz w:val="20"/>
              </w:rPr>
              <w:t>  Day At Sea</w:t>
            </w:r>
            <w:r w:rsidRPr="0016326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5214A" w14:textId="77777777" w:rsidR="006C6AED" w:rsidRPr="00163265" w:rsidRDefault="006C6AED" w:rsidP="00163265">
            <w:pPr>
              <w:spacing w:after="0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63265">
              <w:rPr>
                <w:rFonts w:ascii="Times New Roman" w:hAnsi="Times New Roman" w:cs="Times New Roman"/>
                <w:sz w:val="20"/>
              </w:rPr>
              <w:t>Friends w/Loki, </w:t>
            </w:r>
            <w:r w:rsidRPr="00163265">
              <w:rPr>
                <w:rFonts w:ascii="Times New Roman" w:hAnsi="Times New Roman" w:cs="Times New Roman"/>
              </w:rPr>
              <w:t> </w:t>
            </w:r>
          </w:p>
          <w:p w14:paraId="393CA854" w14:textId="77777777" w:rsidR="006C6AED" w:rsidRPr="00163265" w:rsidRDefault="006C6AED" w:rsidP="00163265">
            <w:pPr>
              <w:spacing w:after="0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63265">
              <w:rPr>
                <w:rFonts w:ascii="Times New Roman" w:hAnsi="Times New Roman" w:cs="Times New Roman"/>
                <w:sz w:val="20"/>
              </w:rPr>
              <w:t> Hook, Goofy</w:t>
            </w:r>
            <w:r w:rsidRPr="0016326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395B0" w14:textId="77777777" w:rsidR="006C6AED" w:rsidRPr="00163265" w:rsidRDefault="006C6AED" w:rsidP="00163265">
            <w:pPr>
              <w:spacing w:after="0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63265">
              <w:rPr>
                <w:rFonts w:ascii="Times New Roman" w:hAnsi="Times New Roman" w:cs="Times New Roman"/>
                <w:sz w:val="20"/>
              </w:rPr>
              <w:t>Disney Cruise Line/Walt Disney Co.</w:t>
            </w:r>
            <w:r w:rsidRPr="00163265">
              <w:rPr>
                <w:rFonts w:ascii="Times New Roman" w:hAnsi="Times New Roman" w:cs="Times New Roman"/>
              </w:rPr>
              <w:t> </w:t>
            </w:r>
          </w:p>
        </w:tc>
      </w:tr>
      <w:tr w:rsidR="006C6AED" w:rsidRPr="00163265" w14:paraId="081897E3" w14:textId="77777777" w:rsidTr="0093353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C5CC6" w14:textId="77777777" w:rsidR="006C6AED" w:rsidRPr="00163265" w:rsidRDefault="006C6AED" w:rsidP="00163265">
            <w:pPr>
              <w:spacing w:after="0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63265">
              <w:rPr>
                <w:rFonts w:ascii="Times New Roman" w:hAnsi="Times New Roman" w:cs="Times New Roman"/>
                <w:sz w:val="20"/>
              </w:rPr>
              <w:t>Users</w:t>
            </w:r>
            <w:r w:rsidRPr="0016326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40FBE" w14:textId="77777777" w:rsidR="006C6AED" w:rsidRPr="00163265" w:rsidRDefault="006C6AED" w:rsidP="00163265">
            <w:pPr>
              <w:spacing w:after="0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63265">
              <w:rPr>
                <w:rFonts w:ascii="Times New Roman" w:hAnsi="Times New Roman" w:cs="Times New Roman"/>
                <w:sz w:val="20"/>
              </w:rPr>
              <w:t>Richard Randy Cox</w:t>
            </w:r>
            <w:r w:rsidRPr="0016326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5D6C0" w14:textId="77777777" w:rsidR="006C6AED" w:rsidRPr="00163265" w:rsidRDefault="006C6AED" w:rsidP="00163265">
            <w:pPr>
              <w:spacing w:after="0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63265">
              <w:rPr>
                <w:rFonts w:ascii="Times New Roman" w:hAnsi="Times New Roman" w:cs="Times New Roman"/>
                <w:sz w:val="20"/>
              </w:rPr>
              <w:t>Marlon Cole/Actors Temple Theatre</w:t>
            </w:r>
            <w:r w:rsidRPr="00163265">
              <w:rPr>
                <w:rFonts w:ascii="Times New Roman" w:hAnsi="Times New Roman" w:cs="Times New Roman"/>
              </w:rPr>
              <w:t> </w:t>
            </w:r>
          </w:p>
        </w:tc>
      </w:tr>
      <w:tr w:rsidR="006C6AED" w:rsidRPr="00163265" w14:paraId="75A97501" w14:textId="77777777" w:rsidTr="0093353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131F0" w14:textId="77777777" w:rsidR="006C6AED" w:rsidRPr="00163265" w:rsidRDefault="006C6AED" w:rsidP="00163265">
            <w:pPr>
              <w:spacing w:after="0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63265">
              <w:rPr>
                <w:rFonts w:ascii="Times New Roman" w:hAnsi="Times New Roman" w:cs="Times New Roman"/>
                <w:sz w:val="20"/>
              </w:rPr>
              <w:t>Polar Express Train Ride</w:t>
            </w:r>
            <w:r w:rsidRPr="0016326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597DB" w14:textId="77777777" w:rsidR="006C6AED" w:rsidRPr="00163265" w:rsidRDefault="006C6AED" w:rsidP="00163265">
            <w:pPr>
              <w:spacing w:after="0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63265">
              <w:rPr>
                <w:rFonts w:ascii="Times New Roman" w:hAnsi="Times New Roman" w:cs="Times New Roman"/>
                <w:sz w:val="20"/>
              </w:rPr>
              <w:t>The Conductor</w:t>
            </w:r>
            <w:r w:rsidRPr="0016326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76E13" w14:textId="77777777" w:rsidR="006C6AED" w:rsidRPr="00163265" w:rsidRDefault="006C6AED" w:rsidP="00163265">
            <w:pPr>
              <w:spacing w:after="0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63265">
              <w:rPr>
                <w:rFonts w:ascii="Times New Roman" w:hAnsi="Times New Roman" w:cs="Times New Roman"/>
                <w:sz w:val="20"/>
              </w:rPr>
              <w:t>Scott Calcagno/Warner Bros.</w:t>
            </w:r>
            <w:r w:rsidRPr="00163265">
              <w:rPr>
                <w:rFonts w:ascii="Times New Roman" w:hAnsi="Times New Roman" w:cs="Times New Roman"/>
              </w:rPr>
              <w:t> </w:t>
            </w:r>
          </w:p>
        </w:tc>
      </w:tr>
      <w:tr w:rsidR="006C6AED" w:rsidRPr="00163265" w14:paraId="33EECF5D" w14:textId="77777777" w:rsidTr="0093353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FADBF" w14:textId="77777777" w:rsidR="006C6AED" w:rsidRPr="00163265" w:rsidRDefault="006C6AED" w:rsidP="00163265">
            <w:pPr>
              <w:spacing w:after="0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63265">
              <w:rPr>
                <w:rFonts w:ascii="Times New Roman" w:hAnsi="Times New Roman" w:cs="Times New Roman"/>
                <w:sz w:val="20"/>
              </w:rPr>
              <w:t>The Iconoclastic Son</w:t>
            </w:r>
            <w:r w:rsidRPr="0016326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432FC" w14:textId="77777777" w:rsidR="006C6AED" w:rsidRPr="00163265" w:rsidRDefault="006C6AED" w:rsidP="00163265">
            <w:pPr>
              <w:spacing w:after="0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63265">
              <w:rPr>
                <w:rFonts w:ascii="Times New Roman" w:hAnsi="Times New Roman" w:cs="Times New Roman"/>
                <w:sz w:val="20"/>
              </w:rPr>
              <w:t>Scottie</w:t>
            </w:r>
            <w:r w:rsidRPr="0016326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9C39E" w14:textId="77777777" w:rsidR="006C6AED" w:rsidRPr="00163265" w:rsidRDefault="006C6AED" w:rsidP="00163265">
            <w:pPr>
              <w:spacing w:after="0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63265">
              <w:rPr>
                <w:rFonts w:ascii="Times New Roman" w:hAnsi="Times New Roman" w:cs="Times New Roman"/>
                <w:sz w:val="20"/>
              </w:rPr>
              <w:t>Marlon Cole/Actors Temple Theatre</w:t>
            </w:r>
            <w:r w:rsidRPr="00163265">
              <w:rPr>
                <w:rFonts w:ascii="Times New Roman" w:hAnsi="Times New Roman" w:cs="Times New Roman"/>
              </w:rPr>
              <w:t> </w:t>
            </w:r>
          </w:p>
        </w:tc>
      </w:tr>
      <w:tr w:rsidR="006C6AED" w:rsidRPr="00163265" w14:paraId="68D6B67C" w14:textId="77777777" w:rsidTr="0093353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D3B0A" w14:textId="77777777" w:rsidR="006C6AED" w:rsidRPr="00163265" w:rsidRDefault="006C6AED" w:rsidP="00163265">
            <w:pPr>
              <w:spacing w:after="0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63265">
              <w:rPr>
                <w:rFonts w:ascii="Times New Roman" w:hAnsi="Times New Roman" w:cs="Times New Roman"/>
                <w:sz w:val="20"/>
              </w:rPr>
              <w:t>Grand Theft Musical</w:t>
            </w:r>
            <w:r w:rsidRPr="0016326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4A1D9" w14:textId="77777777" w:rsidR="006C6AED" w:rsidRPr="00163265" w:rsidRDefault="006C6AED" w:rsidP="00163265">
            <w:pPr>
              <w:spacing w:after="0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63265">
              <w:rPr>
                <w:rFonts w:ascii="Times New Roman" w:hAnsi="Times New Roman" w:cs="Times New Roman"/>
                <w:sz w:val="20"/>
              </w:rPr>
              <w:t>Leroy/Ensemble</w:t>
            </w:r>
            <w:r w:rsidRPr="0016326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0745E" w14:textId="77777777" w:rsidR="006C6AED" w:rsidRPr="00163265" w:rsidRDefault="00605DF2" w:rsidP="00163265">
            <w:pPr>
              <w:spacing w:after="0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Lissa Moira/Theater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For</w:t>
            </w:r>
            <w:proofErr w:type="gramEnd"/>
            <w:r w:rsidR="006C6AED" w:rsidRPr="00163265">
              <w:rPr>
                <w:rFonts w:ascii="Times New Roman" w:hAnsi="Times New Roman" w:cs="Times New Roman"/>
                <w:sz w:val="20"/>
              </w:rPr>
              <w:t> the New City</w:t>
            </w:r>
            <w:r w:rsidR="006C6AED" w:rsidRPr="00163265">
              <w:rPr>
                <w:rFonts w:ascii="Times New Roman" w:hAnsi="Times New Roman" w:cs="Times New Roman"/>
              </w:rPr>
              <w:t> </w:t>
            </w:r>
          </w:p>
        </w:tc>
      </w:tr>
      <w:tr w:rsidR="00605DF2" w:rsidRPr="00163265" w14:paraId="1F80DD2C" w14:textId="77777777" w:rsidTr="0093353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31B1B" w14:textId="77777777" w:rsidR="00605DF2" w:rsidRDefault="00605DF2" w:rsidP="00163265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#Hashtag Who’s Next</w:t>
            </w:r>
          </w:p>
          <w:p w14:paraId="372B0045" w14:textId="77777777" w:rsidR="00605DF2" w:rsidRPr="00163265" w:rsidRDefault="00605DF2" w:rsidP="00163265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The Musical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3C927" w14:textId="77777777" w:rsidR="00605DF2" w:rsidRPr="00163265" w:rsidRDefault="00605DF2" w:rsidP="00163265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Officer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Debowski</w:t>
            </w:r>
            <w:proofErr w:type="spellEnd"/>
          </w:p>
        </w:tc>
        <w:tc>
          <w:tcPr>
            <w:tcW w:w="4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1B625" w14:textId="77777777" w:rsidR="00605DF2" w:rsidRPr="00163265" w:rsidRDefault="0001133F" w:rsidP="00163265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Frederick Alphonso/YCYOD </w:t>
            </w:r>
            <w:r w:rsidR="00605DF2">
              <w:rPr>
                <w:rFonts w:ascii="Times New Roman" w:hAnsi="Times New Roman" w:cs="Times New Roman"/>
                <w:sz w:val="20"/>
              </w:rPr>
              <w:t>Arts</w:t>
            </w:r>
          </w:p>
        </w:tc>
      </w:tr>
      <w:tr w:rsidR="006C6AED" w:rsidRPr="00163265" w14:paraId="2F58E850" w14:textId="77777777" w:rsidTr="0093353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44E89" w14:textId="77777777" w:rsidR="006C6AED" w:rsidRPr="00163265" w:rsidRDefault="006C6AED" w:rsidP="00163265">
            <w:pPr>
              <w:spacing w:after="0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63265">
              <w:rPr>
                <w:rFonts w:ascii="Times New Roman" w:hAnsi="Times New Roman" w:cs="Times New Roman"/>
                <w:sz w:val="20"/>
              </w:rPr>
              <w:t>West Side Story</w:t>
            </w:r>
            <w:r w:rsidRPr="0016326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C4A1F" w14:textId="77777777" w:rsidR="006C6AED" w:rsidRPr="00163265" w:rsidRDefault="006C6AED" w:rsidP="00163265">
            <w:pPr>
              <w:spacing w:after="0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63265">
              <w:rPr>
                <w:rFonts w:ascii="Times New Roman" w:hAnsi="Times New Roman" w:cs="Times New Roman"/>
                <w:sz w:val="20"/>
              </w:rPr>
              <w:t>A</w:t>
            </w:r>
            <w:r w:rsidR="00605DF2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="00605DF2">
              <w:rPr>
                <w:rFonts w:ascii="Times New Roman" w:hAnsi="Times New Roman" w:cs="Times New Roman"/>
                <w:sz w:val="20"/>
              </w:rPr>
              <w:t>Rab</w:t>
            </w:r>
            <w:proofErr w:type="spellEnd"/>
          </w:p>
        </w:tc>
        <w:tc>
          <w:tcPr>
            <w:tcW w:w="4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1F28E" w14:textId="77777777" w:rsidR="006C6AED" w:rsidRPr="00163265" w:rsidRDefault="006C6AED" w:rsidP="00163265">
            <w:pPr>
              <w:spacing w:after="0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63265">
              <w:rPr>
                <w:rFonts w:ascii="Times New Roman" w:hAnsi="Times New Roman" w:cs="Times New Roman"/>
                <w:sz w:val="20"/>
              </w:rPr>
              <w:t>Weathervane Playhouse, Newark, OH</w:t>
            </w:r>
            <w:r w:rsidRPr="00163265">
              <w:rPr>
                <w:rFonts w:ascii="Times New Roman" w:hAnsi="Times New Roman" w:cs="Times New Roman"/>
              </w:rPr>
              <w:t> </w:t>
            </w:r>
          </w:p>
        </w:tc>
      </w:tr>
      <w:tr w:rsidR="006C6AED" w:rsidRPr="00163265" w14:paraId="4990EEF8" w14:textId="77777777" w:rsidTr="0093353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CC13B" w14:textId="04E9CB2C" w:rsidR="006C6AED" w:rsidRPr="00163265" w:rsidRDefault="006C6AED" w:rsidP="00163265">
            <w:pPr>
              <w:spacing w:after="0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63265">
              <w:rPr>
                <w:rFonts w:ascii="Times New Roman" w:hAnsi="Times New Roman" w:cs="Times New Roman"/>
                <w:sz w:val="20"/>
              </w:rPr>
              <w:t>Joseph and the Amazing</w:t>
            </w:r>
            <w:r w:rsidR="00BD5210"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163265">
              <w:rPr>
                <w:rFonts w:ascii="Times New Roman" w:hAnsi="Times New Roman" w:cs="Times New Roman"/>
                <w:sz w:val="20"/>
              </w:rPr>
              <w:t>Technicolor Dreamcoat</w:t>
            </w:r>
            <w:r w:rsidRPr="0016326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E9784" w14:textId="77777777" w:rsidR="006C6AED" w:rsidRPr="00163265" w:rsidRDefault="006C6AED" w:rsidP="00163265">
            <w:pPr>
              <w:spacing w:after="0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63265">
              <w:rPr>
                <w:rFonts w:ascii="Times New Roman" w:hAnsi="Times New Roman" w:cs="Times New Roman"/>
                <w:sz w:val="20"/>
              </w:rPr>
              <w:t>Judah</w:t>
            </w:r>
            <w:r w:rsidRPr="0016326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45C75" w14:textId="77777777" w:rsidR="006C6AED" w:rsidRPr="00163265" w:rsidRDefault="006C6AED" w:rsidP="00163265">
            <w:pPr>
              <w:spacing w:after="0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63265">
              <w:rPr>
                <w:rFonts w:ascii="Times New Roman" w:hAnsi="Times New Roman" w:cs="Times New Roman"/>
                <w:sz w:val="20"/>
              </w:rPr>
              <w:t>Weathervane Playhouse, Newark, OH</w:t>
            </w:r>
            <w:r w:rsidRPr="00163265">
              <w:rPr>
                <w:rFonts w:ascii="Times New Roman" w:hAnsi="Times New Roman" w:cs="Times New Roman"/>
              </w:rPr>
              <w:t> </w:t>
            </w:r>
          </w:p>
        </w:tc>
      </w:tr>
      <w:tr w:rsidR="006C6AED" w:rsidRPr="00163265" w14:paraId="02119AF4" w14:textId="77777777" w:rsidTr="0ECAE5AA">
        <w:tc>
          <w:tcPr>
            <w:tcW w:w="8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5A5A5"/>
            <w:vAlign w:val="center"/>
          </w:tcPr>
          <w:p w14:paraId="4626CEF3" w14:textId="77777777" w:rsidR="006C6AED" w:rsidRPr="00E17823" w:rsidRDefault="006C6AED" w:rsidP="00163265">
            <w:pPr>
              <w:spacing w:after="0"/>
              <w:textAlignment w:val="baseline"/>
              <w:rPr>
                <w:rFonts w:ascii="Times" w:hAnsi="Times" w:cs="Times New Roman"/>
                <w:szCs w:val="20"/>
              </w:rPr>
            </w:pPr>
            <w:r w:rsidRPr="00E17823">
              <w:rPr>
                <w:rFonts w:ascii="Times New Roman" w:hAnsi="Times New Roman" w:cs="Times New Roman"/>
                <w:b/>
                <w:bCs/>
              </w:rPr>
              <w:t>TRAINING: </w:t>
            </w:r>
            <w:r w:rsidRPr="00E1782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72A6659" w14:textId="77777777" w:rsidR="006C6AED" w:rsidRPr="00163265" w:rsidRDefault="006C6AED" w:rsidP="00163265">
            <w:pPr>
              <w:rPr>
                <w:sz w:val="20"/>
                <w:szCs w:val="20"/>
              </w:rPr>
            </w:pPr>
          </w:p>
        </w:tc>
      </w:tr>
      <w:tr w:rsidR="006C6AED" w:rsidRPr="00163265" w14:paraId="3A4095F0" w14:textId="77777777" w:rsidTr="0093353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EDB3C" w14:textId="77777777" w:rsidR="006C6AED" w:rsidRPr="00163265" w:rsidRDefault="006C6AED" w:rsidP="00163265">
            <w:pPr>
              <w:spacing w:after="0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63265">
              <w:rPr>
                <w:rFonts w:ascii="Times New Roman" w:hAnsi="Times New Roman" w:cs="Times New Roman"/>
                <w:sz w:val="20"/>
              </w:rPr>
              <w:t>Actin</w:t>
            </w:r>
            <w:r>
              <w:rPr>
                <w:rFonts w:ascii="Times New Roman" w:hAnsi="Times New Roman" w:cs="Times New Roman"/>
                <w:sz w:val="20"/>
              </w:rPr>
              <w:t>g/Speech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30288" w14:textId="77777777" w:rsidR="006C6AED" w:rsidRPr="00163265" w:rsidRDefault="006C6AED" w:rsidP="00163265">
            <w:pPr>
              <w:spacing w:after="0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63265">
              <w:rPr>
                <w:rFonts w:ascii="Times New Roman" w:hAnsi="Times New Roman" w:cs="Times New Roman"/>
                <w:sz w:val="20"/>
              </w:rPr>
              <w:t>William Esper Studio</w:t>
            </w:r>
            <w:r w:rsidRPr="0016326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69A44D" w14:textId="77777777" w:rsidR="006C6AED" w:rsidRPr="00163265" w:rsidRDefault="006C6AED" w:rsidP="00163265">
            <w:pPr>
              <w:spacing w:after="0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63265">
              <w:rPr>
                <w:rFonts w:ascii="Times New Roman" w:hAnsi="Times New Roman" w:cs="Times New Roman"/>
                <w:sz w:val="20"/>
              </w:rPr>
              <w:t>William Esper, David Newer, Patricia Fletcher</w:t>
            </w:r>
            <w:r w:rsidRPr="00163265">
              <w:rPr>
                <w:rFonts w:ascii="Times New Roman" w:hAnsi="Times New Roman" w:cs="Times New Roman"/>
              </w:rPr>
              <w:t> </w:t>
            </w:r>
          </w:p>
        </w:tc>
      </w:tr>
      <w:tr w:rsidR="006C6AED" w:rsidRPr="00163265" w14:paraId="68FB05D1" w14:textId="77777777" w:rsidTr="0093353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2BE4A" w14:textId="77777777" w:rsidR="006C6AED" w:rsidRPr="00163265" w:rsidRDefault="006C6AED" w:rsidP="00163265">
            <w:pPr>
              <w:spacing w:after="0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63265">
              <w:rPr>
                <w:rFonts w:ascii="Times New Roman" w:hAnsi="Times New Roman" w:cs="Times New Roman"/>
                <w:sz w:val="20"/>
              </w:rPr>
              <w:t>MS, Early Childhood Ed</w:t>
            </w:r>
            <w:r w:rsidRPr="0016326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9EA2D" w14:textId="77777777" w:rsidR="006C6AED" w:rsidRPr="00163265" w:rsidRDefault="006C6AED" w:rsidP="00163265">
            <w:pPr>
              <w:spacing w:after="0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63265">
              <w:rPr>
                <w:rFonts w:ascii="Times New Roman" w:hAnsi="Times New Roman" w:cs="Times New Roman"/>
                <w:sz w:val="20"/>
              </w:rPr>
              <w:t>City College</w:t>
            </w:r>
            <w:r w:rsidRPr="0016326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3BE26" w14:textId="77777777" w:rsidR="006C6AED" w:rsidRPr="00163265" w:rsidRDefault="006C6AED" w:rsidP="00163265">
            <w:pPr>
              <w:spacing w:after="0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63265">
              <w:rPr>
                <w:rFonts w:ascii="Times New Roman" w:hAnsi="Times New Roman" w:cs="Times New Roman"/>
                <w:sz w:val="20"/>
              </w:rPr>
              <w:t>Teacher for 12+ Years</w:t>
            </w:r>
            <w:r w:rsidRPr="00163265">
              <w:rPr>
                <w:rFonts w:ascii="Times New Roman" w:hAnsi="Times New Roman" w:cs="Times New Roman"/>
              </w:rPr>
              <w:t> </w:t>
            </w:r>
          </w:p>
        </w:tc>
      </w:tr>
      <w:tr w:rsidR="006C6AED" w:rsidRPr="00163265" w14:paraId="0F1C7C3D" w14:textId="77777777" w:rsidTr="0093353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EC5DC" w14:textId="77777777" w:rsidR="006C6AED" w:rsidRPr="00163265" w:rsidRDefault="006C6AED" w:rsidP="00163265">
            <w:pPr>
              <w:spacing w:after="0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63265">
              <w:rPr>
                <w:rFonts w:ascii="Times New Roman" w:hAnsi="Times New Roman" w:cs="Times New Roman"/>
                <w:sz w:val="20"/>
              </w:rPr>
              <w:t>BA, Dance</w:t>
            </w:r>
            <w:r w:rsidRPr="0016326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62726" w14:textId="77777777" w:rsidR="006C6AED" w:rsidRPr="00163265" w:rsidRDefault="006C6AED" w:rsidP="00163265">
            <w:pPr>
              <w:spacing w:after="0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63265">
              <w:rPr>
                <w:rFonts w:ascii="Times New Roman" w:hAnsi="Times New Roman" w:cs="Times New Roman"/>
                <w:sz w:val="20"/>
              </w:rPr>
              <w:t>Hofstra University</w:t>
            </w:r>
            <w:r w:rsidRPr="0016326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5DAFE" w14:textId="77777777" w:rsidR="006C6AED" w:rsidRPr="00163265" w:rsidRDefault="006C6AED" w:rsidP="00163265">
            <w:pPr>
              <w:spacing w:after="0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63265">
              <w:rPr>
                <w:rFonts w:ascii="Times New Roman" w:hAnsi="Times New Roman" w:cs="Times New Roman"/>
                <w:sz w:val="20"/>
              </w:rPr>
              <w:t>Ballet, Tap, Jazz, Modern, Hip Hop</w:t>
            </w:r>
            <w:r w:rsidRPr="00163265">
              <w:rPr>
                <w:rFonts w:ascii="Times New Roman" w:hAnsi="Times New Roman" w:cs="Times New Roman"/>
              </w:rPr>
              <w:t> </w:t>
            </w:r>
          </w:p>
        </w:tc>
      </w:tr>
      <w:tr w:rsidR="006C6AED" w:rsidRPr="00163265" w14:paraId="7A71A728" w14:textId="77777777" w:rsidTr="0ECAE5AA">
        <w:tc>
          <w:tcPr>
            <w:tcW w:w="8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5A5A5"/>
            <w:vAlign w:val="center"/>
          </w:tcPr>
          <w:p w14:paraId="34CDEE43" w14:textId="77777777" w:rsidR="006C6AED" w:rsidRPr="00E17823" w:rsidRDefault="006C6AED" w:rsidP="00163265">
            <w:pPr>
              <w:spacing w:after="0"/>
              <w:textAlignment w:val="baseline"/>
              <w:rPr>
                <w:rFonts w:ascii="Times" w:hAnsi="Times" w:cs="Times New Roman"/>
                <w:szCs w:val="20"/>
              </w:rPr>
            </w:pPr>
            <w:r w:rsidRPr="00E17823">
              <w:rPr>
                <w:rFonts w:ascii="Times New Roman" w:hAnsi="Times New Roman" w:cs="Times New Roman"/>
                <w:b/>
                <w:bCs/>
              </w:rPr>
              <w:t>SPECIAL SKILLS: 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A37501D" w14:textId="77777777" w:rsidR="006C6AED" w:rsidRPr="00163265" w:rsidRDefault="006C6AED" w:rsidP="00163265">
            <w:pPr>
              <w:rPr>
                <w:sz w:val="20"/>
                <w:szCs w:val="20"/>
              </w:rPr>
            </w:pPr>
          </w:p>
        </w:tc>
      </w:tr>
      <w:tr w:rsidR="006C6AED" w:rsidRPr="00163265" w14:paraId="4D5947A2" w14:textId="77777777" w:rsidTr="0ECAE5AA">
        <w:tc>
          <w:tcPr>
            <w:tcW w:w="8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F056D" w14:textId="181DE8EA" w:rsidR="006C6AED" w:rsidRPr="00163265" w:rsidRDefault="006C6AED" w:rsidP="00163265">
            <w:pPr>
              <w:spacing w:after="0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63265">
              <w:rPr>
                <w:rFonts w:ascii="Times New Roman" w:hAnsi="Times New Roman" w:cs="Times New Roman"/>
                <w:sz w:val="20"/>
              </w:rPr>
              <w:t>Pianist, Percussionist (Vocal/Instrument), Music Theory, Impersonations, Dialects (</w:t>
            </w:r>
            <w:r w:rsidR="00611ECC">
              <w:rPr>
                <w:rFonts w:ascii="Times New Roman" w:hAnsi="Times New Roman" w:cs="Times New Roman"/>
                <w:sz w:val="20"/>
              </w:rPr>
              <w:t>Brooklyn</w:t>
            </w:r>
            <w:r w:rsidRPr="00163265">
              <w:rPr>
                <w:rFonts w:ascii="Times New Roman" w:hAnsi="Times New Roman" w:cs="Times New Roman"/>
                <w:sz w:val="20"/>
              </w:rPr>
              <w:t>, Boston, Southern), Accents (RP British, Irish, Rus</w:t>
            </w:r>
            <w:r w:rsidR="000C2D70">
              <w:rPr>
                <w:rFonts w:ascii="Times New Roman" w:hAnsi="Times New Roman" w:cs="Times New Roman"/>
                <w:sz w:val="20"/>
              </w:rPr>
              <w:t xml:space="preserve">sian) </w:t>
            </w:r>
            <w:r w:rsidRPr="00163265">
              <w:rPr>
                <w:rFonts w:ascii="Times New Roman" w:hAnsi="Times New Roman" w:cs="Times New Roman"/>
                <w:sz w:val="20"/>
              </w:rPr>
              <w:t>Juggling, Ballroom, Swing, Collegiate Shag, Choreographer, Stage Combat, Athletic Ability, Swimming, Rollerblading, Ice Skating</w:t>
            </w:r>
            <w:r w:rsidR="000C2D70">
              <w:rPr>
                <w:rFonts w:ascii="Times New Roman" w:hAnsi="Times New Roman" w:cs="Times New Roman"/>
                <w:sz w:val="20"/>
              </w:rPr>
              <w:t>, Teleprompter, Passport, Driver’s License</w:t>
            </w:r>
            <w:r w:rsidRPr="0016326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DAB6C7B" w14:textId="77777777" w:rsidR="006C6AED" w:rsidRPr="00163265" w:rsidRDefault="006C6AED" w:rsidP="00163265">
            <w:pPr>
              <w:rPr>
                <w:sz w:val="20"/>
                <w:szCs w:val="20"/>
              </w:rPr>
            </w:pPr>
          </w:p>
        </w:tc>
      </w:tr>
    </w:tbl>
    <w:p w14:paraId="02EB378F" w14:textId="77777777" w:rsidR="00562FAB" w:rsidRPr="00163265" w:rsidRDefault="00562FAB" w:rsidP="00163265">
      <w:pPr>
        <w:ind w:left="-1440" w:right="-1440"/>
        <w:jc w:val="center"/>
        <w:rPr>
          <w:b/>
        </w:rPr>
      </w:pPr>
    </w:p>
    <w:sectPr w:rsidR="00562FAB" w:rsidRPr="00163265" w:rsidSect="00496218">
      <w:pgSz w:w="11520" w:h="14400" w:code="122"/>
      <w:pgMar w:top="720" w:right="720" w:bottom="907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FAB"/>
    <w:rsid w:val="0001133F"/>
    <w:rsid w:val="00052BAF"/>
    <w:rsid w:val="000C2D70"/>
    <w:rsid w:val="0014193D"/>
    <w:rsid w:val="00151FDC"/>
    <w:rsid w:val="00163265"/>
    <w:rsid w:val="00166DDF"/>
    <w:rsid w:val="00177D0D"/>
    <w:rsid w:val="00182B82"/>
    <w:rsid w:val="001C365A"/>
    <w:rsid w:val="001D0A5C"/>
    <w:rsid w:val="00356D88"/>
    <w:rsid w:val="00496218"/>
    <w:rsid w:val="00562FAB"/>
    <w:rsid w:val="00576D34"/>
    <w:rsid w:val="00605DF2"/>
    <w:rsid w:val="00611ECC"/>
    <w:rsid w:val="00642D6A"/>
    <w:rsid w:val="006C6AED"/>
    <w:rsid w:val="007F6BD6"/>
    <w:rsid w:val="00933535"/>
    <w:rsid w:val="00960A16"/>
    <w:rsid w:val="009E4C3B"/>
    <w:rsid w:val="00BD5210"/>
    <w:rsid w:val="00C041B7"/>
    <w:rsid w:val="00C136B7"/>
    <w:rsid w:val="00C768A8"/>
    <w:rsid w:val="00CB4250"/>
    <w:rsid w:val="00D15562"/>
    <w:rsid w:val="00D7203F"/>
    <w:rsid w:val="00DB7852"/>
    <w:rsid w:val="00E17823"/>
    <w:rsid w:val="00E353E8"/>
    <w:rsid w:val="00EB2217"/>
    <w:rsid w:val="00FB13A3"/>
    <w:rsid w:val="00FF73F4"/>
    <w:rsid w:val="0ECAE5AA"/>
    <w:rsid w:val="43B102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48FE9"/>
  <w15:docId w15:val="{3763485D-1BD7-405C-9B41-03540639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3" w:qFormat="1"/>
    <w:lsdException w:name="heading 4" w:qFormat="1"/>
    <w:lsdException w:name="heading 5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0CA8"/>
  </w:style>
  <w:style w:type="paragraph" w:styleId="Heading1">
    <w:name w:val="heading 1"/>
    <w:basedOn w:val="Normal"/>
    <w:next w:val="Normal"/>
    <w:link w:val="Heading1Char"/>
    <w:qFormat/>
    <w:rsid w:val="00163265"/>
    <w:pPr>
      <w:keepNext/>
      <w:spacing w:after="0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63265"/>
    <w:pPr>
      <w:keepNext/>
      <w:spacing w:after="0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163265"/>
    <w:pPr>
      <w:keepNext/>
      <w:spacing w:after="0"/>
      <w:outlineLvl w:val="3"/>
    </w:pPr>
    <w:rPr>
      <w:rFonts w:ascii="Times New Roman" w:eastAsia="Times New Roman" w:hAnsi="Times New Roman" w:cs="Times New Roman"/>
      <w:b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163265"/>
    <w:pPr>
      <w:keepNext/>
      <w:spacing w:after="0"/>
      <w:outlineLvl w:val="4"/>
    </w:pPr>
    <w:rPr>
      <w:rFonts w:ascii="Times New Roman" w:eastAsia="Times New Roman" w:hAnsi="Times New Roman" w:cs="Times New Roman"/>
      <w:b/>
      <w:bCs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3265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6326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163265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163265"/>
    <w:rPr>
      <w:rFonts w:ascii="Times New Roman" w:eastAsia="Times New Roman" w:hAnsi="Times New Roman" w:cs="Times New Roman"/>
      <w:b/>
      <w:bCs/>
      <w:sz w:val="22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163265"/>
    <w:rPr>
      <w:rFonts w:ascii="Times New Roman" w:eastAsia="Times New Roman" w:hAnsi="Times New Roman" w:cs="Times New Roman"/>
      <w:b/>
      <w:szCs w:val="20"/>
      <w:u w:val="single"/>
    </w:rPr>
  </w:style>
  <w:style w:type="paragraph" w:styleId="Subtitle">
    <w:name w:val="Subtitle"/>
    <w:basedOn w:val="Normal"/>
    <w:link w:val="SubtitleChar"/>
    <w:qFormat/>
    <w:rsid w:val="00163265"/>
    <w:pPr>
      <w:spacing w:after="0"/>
    </w:pPr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HeaderChar">
    <w:name w:val="Header Char"/>
    <w:basedOn w:val="DefaultParagraphFont"/>
    <w:link w:val="Header"/>
    <w:rsid w:val="0016326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163265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0C2D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0C2D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8216">
              <w:marLeft w:val="-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3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9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2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42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71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24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9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1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6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3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8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0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79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1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5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8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8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0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8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0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1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3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7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7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8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3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4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8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9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6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8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8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7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3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33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0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2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4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7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0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74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74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4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3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0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5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4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DeAndrade</dc:creator>
  <cp:keywords/>
  <cp:lastModifiedBy>Taylor</cp:lastModifiedBy>
  <cp:revision>15</cp:revision>
  <cp:lastPrinted>2021-06-13T15:32:00Z</cp:lastPrinted>
  <dcterms:created xsi:type="dcterms:W3CDTF">2021-06-21T17:04:00Z</dcterms:created>
  <dcterms:modified xsi:type="dcterms:W3CDTF">2021-06-28T18:49:00Z</dcterms:modified>
</cp:coreProperties>
</file>